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DC11D" w14:textId="7A866ADF" w:rsidR="00F11E5A" w:rsidRDefault="00F11E5A" w:rsidP="00F11E5A">
      <w:pPr>
        <w:spacing w:after="0" w:line="276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F322F2">
        <w:rPr>
          <w:rFonts w:ascii="Times New Roman" w:eastAsia="Times New Roman" w:hAnsi="Times New Roman"/>
          <w:bCs/>
          <w:sz w:val="28"/>
          <w:szCs w:val="28"/>
        </w:rPr>
        <w:t>Муниципальное бюджетное общеобразовательное учреждение «Средняя общеобразовательная школа №9»</w:t>
      </w:r>
    </w:p>
    <w:p w14:paraId="11BED83D" w14:textId="77777777" w:rsidR="00F11E5A" w:rsidRPr="00F322F2" w:rsidRDefault="00F11E5A" w:rsidP="00F11E5A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1B3BF7FE" w14:textId="77777777" w:rsidR="00F8449E" w:rsidRDefault="00F8449E" w:rsidP="00A80D68">
      <w:pPr>
        <w:spacing w:after="0" w:line="276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F8449E">
        <w:rPr>
          <w:rFonts w:ascii="Times New Roman" w:eastAsia="Times New Roman" w:hAnsi="Times New Roman"/>
          <w:bCs/>
          <w:sz w:val="28"/>
          <w:szCs w:val="28"/>
        </w:rPr>
        <w:t>Технологическая карта урока информатики в рамках проекта Яндекс учебник</w:t>
      </w:r>
    </w:p>
    <w:p w14:paraId="2BE6768B" w14:textId="77777777" w:rsidR="00F11E5A" w:rsidRPr="00F322F2" w:rsidRDefault="00F11E5A" w:rsidP="00A80D68">
      <w:pPr>
        <w:spacing w:after="0" w:line="276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14:paraId="3947DCC6" w14:textId="72FED213" w:rsidR="00F322F2" w:rsidRPr="00F322F2" w:rsidRDefault="00F322F2" w:rsidP="00A80D68">
      <w:pPr>
        <w:spacing w:after="0" w:line="276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F322F2">
        <w:rPr>
          <w:rFonts w:ascii="Times New Roman" w:eastAsia="Times New Roman" w:hAnsi="Times New Roman"/>
          <w:bCs/>
          <w:sz w:val="28"/>
          <w:szCs w:val="28"/>
        </w:rPr>
        <w:t xml:space="preserve">Учитель информатики: </w:t>
      </w:r>
      <w:proofErr w:type="spellStart"/>
      <w:r w:rsidRPr="00F322F2">
        <w:rPr>
          <w:rFonts w:ascii="Times New Roman" w:eastAsia="Times New Roman" w:hAnsi="Times New Roman"/>
          <w:bCs/>
          <w:sz w:val="28"/>
          <w:szCs w:val="28"/>
        </w:rPr>
        <w:t>Шашкова</w:t>
      </w:r>
      <w:proofErr w:type="spellEnd"/>
      <w:r w:rsidRPr="00F322F2">
        <w:rPr>
          <w:rFonts w:ascii="Times New Roman" w:eastAsia="Times New Roman" w:hAnsi="Times New Roman"/>
          <w:bCs/>
          <w:sz w:val="28"/>
          <w:szCs w:val="28"/>
        </w:rPr>
        <w:t xml:space="preserve"> Наталья Викторовна</w:t>
      </w:r>
    </w:p>
    <w:p w14:paraId="1104AF7C" w14:textId="2AFC8188" w:rsidR="00D70328" w:rsidRDefault="00D70328" w:rsidP="00A80D68">
      <w:pPr>
        <w:spacing w:after="0" w:line="276" w:lineRule="auto"/>
        <w:ind w:firstLine="567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7"/>
        <w:gridCol w:w="4925"/>
        <w:gridCol w:w="2043"/>
      </w:tblGrid>
      <w:tr w:rsidR="0017183F" w14:paraId="099A9F41" w14:textId="77777777" w:rsidTr="0061075C">
        <w:tc>
          <w:tcPr>
            <w:tcW w:w="2105" w:type="dxa"/>
          </w:tcPr>
          <w:p w14:paraId="7A0DD3AB" w14:textId="52682E31" w:rsidR="007B174D" w:rsidRPr="00F322F2" w:rsidRDefault="001A4BBA" w:rsidP="00D70328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322F2">
              <w:rPr>
                <w:rFonts w:ascii="Times New Roman" w:eastAsia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240" w:type="dxa"/>
            <w:gridSpan w:val="2"/>
          </w:tcPr>
          <w:p w14:paraId="50E8AF51" w14:textId="1A85D4D2" w:rsidR="007B174D" w:rsidRPr="00F322F2" w:rsidRDefault="00B038A8" w:rsidP="00D70328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bookmarkStart w:id="0" w:name="_GoBack"/>
            <w:r w:rsidRPr="00F322F2">
              <w:rPr>
                <w:rFonts w:ascii="Times New Roman" w:eastAsia="Times New Roman" w:hAnsi="Times New Roman"/>
                <w:b/>
                <w:sz w:val="28"/>
                <w:szCs w:val="28"/>
              </w:rPr>
              <w:t>Устройства ввода и вывода информации</w:t>
            </w:r>
            <w:bookmarkEnd w:id="0"/>
          </w:p>
        </w:tc>
      </w:tr>
      <w:tr w:rsidR="0017183F" w:rsidRPr="00EC4274" w14:paraId="517CB708" w14:textId="77777777" w:rsidTr="0061075C">
        <w:tc>
          <w:tcPr>
            <w:tcW w:w="2105" w:type="dxa"/>
          </w:tcPr>
          <w:p w14:paraId="0BDC3883" w14:textId="410A9586" w:rsidR="007B174D" w:rsidRPr="00F322F2" w:rsidRDefault="001A4BBA" w:rsidP="00D70328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322F2">
              <w:rPr>
                <w:rFonts w:ascii="Times New Roman" w:eastAsia="Times New Roman" w:hAnsi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7240" w:type="dxa"/>
            <w:gridSpan w:val="2"/>
          </w:tcPr>
          <w:p w14:paraId="6EA8817E" w14:textId="2F423684" w:rsidR="007B174D" w:rsidRPr="00F322F2" w:rsidRDefault="00F11E5A" w:rsidP="00F11E5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О</w:t>
            </w:r>
            <w:r w:rsidR="00B769F1" w:rsidRPr="00F322F2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знаком</w:t>
            </w:r>
            <w:r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ление</w:t>
            </w:r>
            <w:r w:rsidR="00B769F1" w:rsidRPr="00F322F2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B769F1" w:rsidRPr="00F322F2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с </w:t>
            </w:r>
            <w:r w:rsidR="00B038A8" w:rsidRPr="00F322F2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 устройствами</w:t>
            </w:r>
            <w:proofErr w:type="gramEnd"/>
            <w:r w:rsidR="00B038A8" w:rsidRPr="00F322F2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 ввода и вывода, научить выбирать устройства в зависимости от вида деятельности пользователя</w:t>
            </w:r>
          </w:p>
        </w:tc>
      </w:tr>
      <w:tr w:rsidR="0017183F" w:rsidRPr="00EC4274" w14:paraId="4E245601" w14:textId="77777777" w:rsidTr="0061075C">
        <w:tc>
          <w:tcPr>
            <w:tcW w:w="2105" w:type="dxa"/>
          </w:tcPr>
          <w:p w14:paraId="38869C47" w14:textId="4E171537" w:rsidR="007B174D" w:rsidRPr="00F322F2" w:rsidRDefault="001A4BBA" w:rsidP="00D70328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322F2">
              <w:rPr>
                <w:rFonts w:ascii="Times New Roman" w:eastAsia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7240" w:type="dxa"/>
            <w:gridSpan w:val="2"/>
          </w:tcPr>
          <w:p w14:paraId="1B456CF7" w14:textId="5BC6B1B0" w:rsidR="00B769F1" w:rsidRPr="00F322F2" w:rsidRDefault="00F11E5A" w:rsidP="00B769F1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П</w:t>
            </w:r>
            <w:r w:rsidR="00B769F1" w:rsidRPr="00F322F2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ознаком</w:t>
            </w:r>
            <w:r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ить</w:t>
            </w:r>
            <w:r w:rsidR="00B769F1" w:rsidRPr="00F322F2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 с</w:t>
            </w:r>
            <w:r w:rsidR="00B038A8" w:rsidRPr="00F322F2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 многообразиями устройств ввода и вывода информации</w:t>
            </w:r>
          </w:p>
          <w:p w14:paraId="19A75F6A" w14:textId="1A23CB3E" w:rsidR="00B038A8" w:rsidRPr="00F322F2" w:rsidRDefault="00F11E5A" w:rsidP="00B769F1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Н</w:t>
            </w:r>
            <w:r w:rsidR="00B769F1" w:rsidRPr="00F322F2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ауч</w:t>
            </w:r>
            <w:r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ить</w:t>
            </w:r>
            <w:r w:rsidR="00B769F1" w:rsidRPr="00F322F2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B038A8" w:rsidRPr="00F322F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выбирать устройство в зависимости от сферы деятельности пользователя.</w:t>
            </w:r>
          </w:p>
          <w:p w14:paraId="75B22437" w14:textId="506D07FF" w:rsidR="007B174D" w:rsidRPr="00F322F2" w:rsidRDefault="007B174D" w:rsidP="00BC1B0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17183F" w:rsidRPr="00EC4274" w14:paraId="6C323D84" w14:textId="77777777" w:rsidTr="0061075C">
        <w:tc>
          <w:tcPr>
            <w:tcW w:w="2105" w:type="dxa"/>
          </w:tcPr>
          <w:p w14:paraId="6304404C" w14:textId="77777777" w:rsidR="007B174D" w:rsidRPr="00F322F2" w:rsidRDefault="007B174D" w:rsidP="00D70328">
            <w:pPr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240" w:type="dxa"/>
            <w:gridSpan w:val="2"/>
          </w:tcPr>
          <w:p w14:paraId="0C3A989A" w14:textId="77777777" w:rsidR="00DB4F54" w:rsidRPr="00F322F2" w:rsidRDefault="00DB4F54" w:rsidP="00DB4F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22F2">
              <w:rPr>
                <w:rFonts w:ascii="Times New Roman" w:hAnsi="Times New Roman"/>
                <w:i/>
                <w:iCs/>
                <w:sz w:val="28"/>
                <w:szCs w:val="28"/>
              </w:rPr>
              <w:t>регулятивные</w:t>
            </w:r>
            <w:r w:rsidRPr="00F322F2">
              <w:rPr>
                <w:rFonts w:ascii="Times New Roman" w:hAnsi="Times New Roman"/>
                <w:sz w:val="28"/>
                <w:szCs w:val="28"/>
              </w:rPr>
              <w:t xml:space="preserve"> – овладеть способностью принимать и сохранять цели и задачи учебной деятельности, искать средства её осуществления; </w:t>
            </w:r>
          </w:p>
          <w:p w14:paraId="0B02225C" w14:textId="77777777" w:rsidR="00DB4F54" w:rsidRPr="00F322F2" w:rsidRDefault="00DB4F54" w:rsidP="00DB4F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22F2">
              <w:rPr>
                <w:rFonts w:ascii="Times New Roman" w:hAnsi="Times New Roman"/>
                <w:i/>
                <w:iCs/>
                <w:sz w:val="28"/>
                <w:szCs w:val="28"/>
              </w:rPr>
              <w:t>познавательные</w:t>
            </w:r>
            <w:r w:rsidRPr="00F322F2">
              <w:rPr>
                <w:rFonts w:ascii="Times New Roman" w:hAnsi="Times New Roman"/>
                <w:sz w:val="28"/>
                <w:szCs w:val="28"/>
              </w:rPr>
              <w:t xml:space="preserve"> – освоить способы решения проблем творческого и поискового характера; овладеть логическими действиями сравнения, анализа, классификации по признакам; </w:t>
            </w:r>
          </w:p>
          <w:p w14:paraId="01105FA7" w14:textId="01D890D7" w:rsidR="001A4BBA" w:rsidRPr="00F322F2" w:rsidRDefault="00DB4F54" w:rsidP="00BC1B0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322F2">
              <w:rPr>
                <w:rFonts w:ascii="Times New Roman" w:hAnsi="Times New Roman"/>
                <w:i/>
                <w:iCs/>
                <w:sz w:val="28"/>
                <w:szCs w:val="28"/>
              </w:rPr>
              <w:t>коммуникативные</w:t>
            </w:r>
            <w:r w:rsidRPr="00F322F2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="00B769F1" w:rsidRPr="00F322F2">
              <w:rPr>
                <w:rFonts w:ascii="Times New Roman" w:hAnsi="Times New Roman"/>
                <w:sz w:val="28"/>
                <w:szCs w:val="28"/>
              </w:rPr>
              <w:t xml:space="preserve"> сопоставлять свои суждения с суждениями других участников диалога, обнаруживать различие и сходство </w:t>
            </w:r>
            <w:proofErr w:type="gramStart"/>
            <w:r w:rsidR="00B769F1" w:rsidRPr="00F322F2">
              <w:rPr>
                <w:rFonts w:ascii="Times New Roman" w:hAnsi="Times New Roman"/>
                <w:sz w:val="28"/>
                <w:szCs w:val="28"/>
              </w:rPr>
              <w:t>позиций;</w:t>
            </w:r>
            <w:r w:rsidRPr="00F322F2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F322F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                             </w:t>
            </w:r>
            <w:r w:rsidRPr="00F322F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Личностные:</w:t>
            </w:r>
            <w:r w:rsidRPr="00F322F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B769F1" w:rsidRPr="00F322F2">
              <w:rPr>
                <w:rFonts w:ascii="Times New Roman" w:hAnsi="Times New Roman"/>
                <w:sz w:val="28"/>
                <w:szCs w:val="28"/>
              </w:rPr>
              <w:t>интерес к обучению и познанию; любознательность; готовность и способность к самообразованию, интерес к практическому изучению профессий и труда в сферах профессиональной деятельности, связанных с информатикой</w:t>
            </w:r>
          </w:p>
        </w:tc>
      </w:tr>
      <w:tr w:rsidR="0017183F" w:rsidRPr="00F322F2" w14:paraId="197845A0" w14:textId="77777777" w:rsidTr="0061075C">
        <w:tc>
          <w:tcPr>
            <w:tcW w:w="2105" w:type="dxa"/>
          </w:tcPr>
          <w:p w14:paraId="5E6EE577" w14:textId="58B32C88" w:rsidR="00DB4F54" w:rsidRPr="00F322F2" w:rsidRDefault="0096318C" w:rsidP="0096318C">
            <w:pPr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F322F2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Формы обучения</w:t>
            </w:r>
          </w:p>
        </w:tc>
        <w:tc>
          <w:tcPr>
            <w:tcW w:w="7240" w:type="dxa"/>
            <w:gridSpan w:val="2"/>
          </w:tcPr>
          <w:p w14:paraId="07A67F8F" w14:textId="33AEFA63" w:rsidR="00DB4F54" w:rsidRPr="00F322F2" w:rsidRDefault="00B769F1" w:rsidP="00B769F1">
            <w:pPr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F322F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фронтальная, индивидуальная</w:t>
            </w:r>
            <w:r w:rsidR="00DB4F54" w:rsidRPr="00F322F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работа </w:t>
            </w:r>
          </w:p>
        </w:tc>
      </w:tr>
      <w:tr w:rsidR="00A80D68" w:rsidRPr="00F322F2" w14:paraId="0955FD25" w14:textId="77777777" w:rsidTr="0061075C">
        <w:tc>
          <w:tcPr>
            <w:tcW w:w="7532" w:type="dxa"/>
            <w:gridSpan w:val="2"/>
          </w:tcPr>
          <w:p w14:paraId="73A6D296" w14:textId="77777777" w:rsidR="00A80D68" w:rsidRPr="00F322F2" w:rsidRDefault="00A80D68" w:rsidP="00D70328">
            <w:pPr>
              <w:jc w:val="both"/>
              <w:rPr>
                <w:rStyle w:val="a7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F322F2">
              <w:rPr>
                <w:rStyle w:val="a7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  <w:p w14:paraId="4B222E77" w14:textId="0A775D4A" w:rsidR="00A80D68" w:rsidRPr="00F322F2" w:rsidRDefault="00A80D68" w:rsidP="00D70328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813" w:type="dxa"/>
          </w:tcPr>
          <w:p w14:paraId="09B53F9C" w14:textId="176D58B7" w:rsidR="00A80D68" w:rsidRPr="00F322F2" w:rsidRDefault="00A80D68" w:rsidP="00D70328">
            <w:pPr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F322F2">
              <w:rPr>
                <w:rFonts w:ascii="Times New Roman" w:eastAsia="Times New Roman" w:hAnsi="Times New Roman"/>
                <w:b/>
                <w:sz w:val="28"/>
                <w:szCs w:val="28"/>
              </w:rPr>
              <w:t>Краткое учебное содержание.</w:t>
            </w:r>
          </w:p>
        </w:tc>
      </w:tr>
      <w:tr w:rsidR="00404391" w:rsidRPr="00F322F2" w14:paraId="529D77C8" w14:textId="77777777" w:rsidTr="0061075C">
        <w:tc>
          <w:tcPr>
            <w:tcW w:w="2105" w:type="dxa"/>
          </w:tcPr>
          <w:p w14:paraId="17B294ED" w14:textId="1A636E6C" w:rsidR="003769D8" w:rsidRPr="00F322F2" w:rsidRDefault="003769D8" w:rsidP="00D70328">
            <w:pPr>
              <w:jc w:val="both"/>
              <w:rPr>
                <w:rStyle w:val="a7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F322F2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Самоопределение к деятельности (организационный момент)</w:t>
            </w:r>
          </w:p>
        </w:tc>
        <w:tc>
          <w:tcPr>
            <w:tcW w:w="5427" w:type="dxa"/>
          </w:tcPr>
          <w:p w14:paraId="6D80B9D4" w14:textId="77777777" w:rsidR="003769D8" w:rsidRPr="00F322F2" w:rsidRDefault="003769D8" w:rsidP="00D70328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F322F2">
              <w:rPr>
                <w:rStyle w:val="a7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Цель:</w:t>
            </w:r>
            <w:r w:rsidRPr="00F322F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способствовать психологическому настрою учащихся на урок.</w:t>
            </w:r>
          </w:p>
          <w:p w14:paraId="79B5E09E" w14:textId="312395CD" w:rsidR="0061075C" w:rsidRPr="00F322F2" w:rsidRDefault="0061075C" w:rsidP="00D70328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F322F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Учитель высказывает добрые пожелания детям.</w:t>
            </w:r>
          </w:p>
          <w:p w14:paraId="3D36A5E6" w14:textId="7781DB50" w:rsidR="0061075C" w:rsidRPr="00F322F2" w:rsidRDefault="0061075C" w:rsidP="00D70328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F322F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Девиз урока «С малой удачи начинается успех!»</w:t>
            </w:r>
          </w:p>
          <w:p w14:paraId="5176FDA4" w14:textId="77777777" w:rsidR="0061075C" w:rsidRPr="00F322F2" w:rsidRDefault="0061075C" w:rsidP="00D70328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14:paraId="5CED5A50" w14:textId="77777777" w:rsidR="0061075C" w:rsidRPr="00F322F2" w:rsidRDefault="0061075C" w:rsidP="00D70328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14:paraId="05A68169" w14:textId="77777777" w:rsidR="003769D8" w:rsidRPr="00F322F2" w:rsidRDefault="003769D8" w:rsidP="0061075C">
            <w:pPr>
              <w:pStyle w:val="a8"/>
              <w:shd w:val="clear" w:color="auto" w:fill="FFFFFF"/>
              <w:spacing w:before="0" w:beforeAutospacing="0" w:after="135" w:afterAutospacing="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813" w:type="dxa"/>
          </w:tcPr>
          <w:p w14:paraId="66D9F51E" w14:textId="7134A409" w:rsidR="003769D8" w:rsidRPr="00F322F2" w:rsidRDefault="00FF431A" w:rsidP="00FF431A">
            <w:pPr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F322F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Эмоциональная, психологическая </w:t>
            </w:r>
            <w:r w:rsidRPr="00F322F2">
              <w:rPr>
                <w:rFonts w:ascii="Times New Roman" w:hAnsi="Times New Roman"/>
                <w:sz w:val="28"/>
                <w:szCs w:val="28"/>
              </w:rPr>
              <w:br/>
              <w:t xml:space="preserve">и мотивационная подготовка учащихся к </w:t>
            </w:r>
            <w:r w:rsidRPr="00F322F2">
              <w:rPr>
                <w:rFonts w:ascii="Times New Roman" w:hAnsi="Times New Roman"/>
                <w:sz w:val="28"/>
                <w:szCs w:val="28"/>
              </w:rPr>
              <w:lastRenderedPageBreak/>
              <w:t>усвоению изучаемого материала</w:t>
            </w:r>
          </w:p>
        </w:tc>
      </w:tr>
      <w:tr w:rsidR="00404391" w:rsidRPr="00F322F2" w14:paraId="22613F3C" w14:textId="77777777" w:rsidTr="0061075C">
        <w:tc>
          <w:tcPr>
            <w:tcW w:w="2105" w:type="dxa"/>
          </w:tcPr>
          <w:p w14:paraId="508DD653" w14:textId="61B55CAB" w:rsidR="003769D8" w:rsidRPr="00F322F2" w:rsidRDefault="003769D8" w:rsidP="00D70328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322F2">
              <w:rPr>
                <w:rStyle w:val="a7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 Постановка учебной задачи (выявление места и причины затруднения).</w:t>
            </w:r>
          </w:p>
        </w:tc>
        <w:tc>
          <w:tcPr>
            <w:tcW w:w="5427" w:type="dxa"/>
          </w:tcPr>
          <w:p w14:paraId="7A5B640F" w14:textId="77777777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Смотрят видео Яндекс учебник. </w:t>
            </w:r>
          </w:p>
          <w:p w14:paraId="1F1A7E73" w14:textId="77777777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Краткое содержание видео:</w:t>
            </w:r>
          </w:p>
          <w:p w14:paraId="5671C3F0" w14:textId="77777777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Основные задачи компьютеров:</w:t>
            </w:r>
          </w:p>
          <w:p w14:paraId="6576B6EF" w14:textId="77777777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1⁠.</w:t>
            </w: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>Получать информацию с помощью устройств ввода,</w:t>
            </w:r>
          </w:p>
          <w:p w14:paraId="1654EC7B" w14:textId="77777777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преобразующих её в двоичный код.</w:t>
            </w:r>
          </w:p>
          <w:p w14:paraId="5300F59C" w14:textId="77777777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>Хранить информацию в памяти.</w:t>
            </w:r>
          </w:p>
          <w:p w14:paraId="66DB5416" w14:textId="77777777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>Обрабатывать её с помощью процессора.</w:t>
            </w:r>
          </w:p>
          <w:p w14:paraId="0735B7D9" w14:textId="77777777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</w:t>
            </w: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>Выводить с помощью устройств вывода.</w:t>
            </w:r>
          </w:p>
          <w:p w14:paraId="32DAA9DE" w14:textId="77777777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Когда мы нажимаем на клавиатуре букву «В», клавиатура преобразует её в двоичный код.</w:t>
            </w:r>
          </w:p>
          <w:p w14:paraId="09B37FAB" w14:textId="77777777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Далее процессор вычисляет, как отобразить букву на экране, запрашивая из памяти инструкции.</w:t>
            </w:r>
          </w:p>
          <w:p w14:paraId="46358AAD" w14:textId="77777777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Результат вычисления отправляется на экран в виде двоичного кода. Экран преобразовывает код в картинку.</w:t>
            </w:r>
          </w:p>
          <w:p w14:paraId="0F15FA99" w14:textId="77777777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Устройства ввода: клавиатура, сенсорный экран, камера, микрофон, сканер, датчики в автомобиле и дроне.</w:t>
            </w:r>
          </w:p>
          <w:p w14:paraId="593B7AB3" w14:textId="77777777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Устройства вывода: монитор, динамики, принтеры, двигатели в автомобиле, роботизированная рука и т. д.</w:t>
            </w:r>
          </w:p>
          <w:p w14:paraId="5CB3277F" w14:textId="77777777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Выполняют </w:t>
            </w:r>
            <w:proofErr w:type="spellStart"/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квиз</w:t>
            </w:r>
            <w:proofErr w:type="spellEnd"/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 повторение:</w:t>
            </w:r>
          </w:p>
          <w:p w14:paraId="5A9E1695" w14:textId="77777777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Соедините название компонента компьютера с его определением.</w:t>
            </w:r>
          </w:p>
          <w:p w14:paraId="7DD52658" w14:textId="1C0EAF74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6DC1CA" wp14:editId="4BD75A75">
                  <wp:extent cx="3019738" cy="2219325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655" t="28232" r="34420" b="19582"/>
                          <a:stretch/>
                        </pic:blipFill>
                        <pic:spPr bwMode="auto">
                          <a:xfrm>
                            <a:off x="0" y="0"/>
                            <a:ext cx="3030671" cy="222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A91E2D" w14:textId="77777777" w:rsidR="0061075C" w:rsidRPr="00F322F2" w:rsidRDefault="0061075C" w:rsidP="0061075C">
            <w:pPr>
              <w:shd w:val="clear" w:color="auto" w:fill="FFFFFF"/>
              <w:outlineLvl w:val="2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Вопросы урока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09"/>
            </w:tblGrid>
            <w:tr w:rsidR="0061075C" w:rsidRPr="00F322F2" w14:paraId="477CDFED" w14:textId="77777777" w:rsidTr="0061075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19F78382" w14:textId="77777777" w:rsidR="0061075C" w:rsidRPr="00F322F2" w:rsidRDefault="0061075C" w:rsidP="0061075C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322F2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lastRenderedPageBreak/>
                    <w:t>1. Зачем компьютеру устройства ввода и вывода?</w:t>
                  </w:r>
                  <w:r w:rsidRPr="00F322F2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br/>
                    <w:t>2. Какие возможности дают пользователю устройства ввода и вывода?</w:t>
                  </w:r>
                </w:p>
              </w:tc>
            </w:tr>
          </w:tbl>
          <w:p w14:paraId="752D0476" w14:textId="77777777" w:rsidR="0061075C" w:rsidRPr="00F322F2" w:rsidRDefault="0061075C" w:rsidP="0061075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14DEBAC7" w14:textId="3FB0216F" w:rsidR="00D214C1" w:rsidRPr="00F322F2" w:rsidRDefault="00D214C1" w:rsidP="00D214C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53FB13CC" w14:textId="088D5FC8" w:rsidR="00D214C1" w:rsidRPr="00F322F2" w:rsidRDefault="00D214C1" w:rsidP="00636B3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14:paraId="1E9A5951" w14:textId="66D53203" w:rsidR="003769D8" w:rsidRPr="00F322F2" w:rsidRDefault="00946955" w:rsidP="00D214C1">
            <w:pPr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F322F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Организация анализа учащимися возникшей ситуации и на этой основе выявить места и причины </w:t>
            </w:r>
            <w:r w:rsidR="00D214C1" w:rsidRPr="00F322F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затруднения.</w:t>
            </w:r>
          </w:p>
        </w:tc>
      </w:tr>
      <w:tr w:rsidR="00404391" w:rsidRPr="00F322F2" w14:paraId="69E35D58" w14:textId="77777777" w:rsidTr="00F322F2">
        <w:trPr>
          <w:trHeight w:val="1988"/>
        </w:trPr>
        <w:tc>
          <w:tcPr>
            <w:tcW w:w="2105" w:type="dxa"/>
          </w:tcPr>
          <w:p w14:paraId="2C78C7A4" w14:textId="40A10FB1" w:rsidR="003769D8" w:rsidRPr="00F322F2" w:rsidRDefault="003769D8" w:rsidP="0061075C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322F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Открытие новых знаний </w:t>
            </w:r>
            <w:r w:rsidR="0061075C" w:rsidRPr="00F322F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 устройствах ввода и вывода</w:t>
            </w:r>
            <w:r w:rsidRPr="00F322F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427" w:type="dxa"/>
          </w:tcPr>
          <w:p w14:paraId="2F411BAA" w14:textId="4FC394DD" w:rsidR="00371649" w:rsidRPr="00F322F2" w:rsidRDefault="00D214C1" w:rsidP="00636B3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22F2">
              <w:rPr>
                <w:rFonts w:ascii="Times New Roman" w:eastAsia="Times New Roman" w:hAnsi="Times New Roman"/>
                <w:sz w:val="28"/>
                <w:szCs w:val="28"/>
              </w:rPr>
              <w:t>-зайдите в Яндекс учебник на выданное ва</w:t>
            </w:r>
            <w:r w:rsidR="0061075C" w:rsidRPr="00F322F2">
              <w:rPr>
                <w:rFonts w:ascii="Times New Roman" w:eastAsia="Times New Roman" w:hAnsi="Times New Roman"/>
                <w:sz w:val="28"/>
                <w:szCs w:val="28"/>
              </w:rPr>
              <w:t xml:space="preserve">м задание. Выполните карточки. </w:t>
            </w:r>
          </w:p>
          <w:p w14:paraId="208279CA" w14:textId="77777777" w:rsidR="00371649" w:rsidRPr="00F322F2" w:rsidRDefault="00371649" w:rsidP="00636B3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E8DE1B5" w14:textId="7CAD6DAC" w:rsidR="00371649" w:rsidRPr="00F322F2" w:rsidRDefault="00371649" w:rsidP="00636B3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1A08839" w14:textId="6F39D6A3" w:rsidR="00371649" w:rsidRPr="00F322F2" w:rsidRDefault="00371649" w:rsidP="00636B3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EA59167" w14:textId="77777777" w:rsidR="00371649" w:rsidRPr="00F322F2" w:rsidRDefault="00371649" w:rsidP="00636B3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2808B1E" w14:textId="7696B4DE" w:rsidR="00371649" w:rsidRPr="00F322F2" w:rsidRDefault="00371649" w:rsidP="00636B3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14:paraId="141F719D" w14:textId="6D1D1DAE" w:rsidR="00F24DB4" w:rsidRPr="00F322F2" w:rsidRDefault="00F24DB4" w:rsidP="00F24DB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F322F2">
              <w:rPr>
                <w:bCs/>
                <w:color w:val="000000"/>
                <w:sz w:val="28"/>
                <w:szCs w:val="28"/>
              </w:rPr>
              <w:t>«Открытие» детьми н</w:t>
            </w:r>
            <w:r w:rsidR="00371649" w:rsidRPr="00F322F2">
              <w:rPr>
                <w:bCs/>
                <w:color w:val="000000"/>
                <w:sz w:val="28"/>
                <w:szCs w:val="28"/>
              </w:rPr>
              <w:t xml:space="preserve">ового знания. </w:t>
            </w:r>
          </w:p>
          <w:p w14:paraId="25AC9BD7" w14:textId="77777777" w:rsidR="003769D8" w:rsidRPr="00F322F2" w:rsidRDefault="003769D8" w:rsidP="00D70328">
            <w:pPr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</w:tc>
      </w:tr>
      <w:tr w:rsidR="00404391" w:rsidRPr="00F322F2" w14:paraId="5772CE4C" w14:textId="77777777" w:rsidTr="0061075C">
        <w:tc>
          <w:tcPr>
            <w:tcW w:w="2105" w:type="dxa"/>
          </w:tcPr>
          <w:p w14:paraId="66D2A7B8" w14:textId="5CEF3E1D" w:rsidR="003769D8" w:rsidRPr="00F322F2" w:rsidRDefault="00371649" w:rsidP="00B362F9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322F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Первичное закрепление. </w:t>
            </w:r>
          </w:p>
        </w:tc>
        <w:tc>
          <w:tcPr>
            <w:tcW w:w="5427" w:type="dxa"/>
          </w:tcPr>
          <w:p w14:paraId="57A1ABCA" w14:textId="550C3B2A" w:rsidR="003769D8" w:rsidRPr="00F322F2" w:rsidRDefault="0061075C" w:rsidP="00D7032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22F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46AD0C" wp14:editId="00B131A5">
                  <wp:extent cx="3316852" cy="27241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1966" t="14259" r="31374" b="17586"/>
                          <a:stretch/>
                        </pic:blipFill>
                        <pic:spPr bwMode="auto">
                          <a:xfrm>
                            <a:off x="0" y="0"/>
                            <a:ext cx="3320676" cy="27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495B87BA" w14:textId="2FF173AB" w:rsidR="003769D8" w:rsidRPr="00F322F2" w:rsidRDefault="00F24DB4" w:rsidP="00B362F9">
            <w:pPr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F322F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Проверка результатов</w:t>
            </w:r>
            <w:r w:rsidR="00404391" w:rsidRPr="00F322F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404391" w:rsidRPr="00F322F2" w14:paraId="5EBFF1D7" w14:textId="77777777" w:rsidTr="0061075C">
        <w:tc>
          <w:tcPr>
            <w:tcW w:w="2105" w:type="dxa"/>
          </w:tcPr>
          <w:p w14:paraId="6D163969" w14:textId="07890E2C" w:rsidR="003769D8" w:rsidRPr="00F322F2" w:rsidRDefault="00371649" w:rsidP="0061075C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322F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Применение полученных </w:t>
            </w:r>
            <w:proofErr w:type="gramStart"/>
            <w:r w:rsidRPr="00F322F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знаний </w:t>
            </w:r>
            <w:r w:rsidR="00B362F9" w:rsidRPr="00F322F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B362F9" w:rsidRPr="00F322F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Практическая работа</w:t>
            </w:r>
          </w:p>
        </w:tc>
        <w:tc>
          <w:tcPr>
            <w:tcW w:w="5427" w:type="dxa"/>
          </w:tcPr>
          <w:p w14:paraId="49B0267B" w14:textId="2893C16C" w:rsidR="005B065E" w:rsidRPr="00F322F2" w:rsidRDefault="0061075C" w:rsidP="00D7032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22F2">
              <w:rPr>
                <w:rFonts w:ascii="Times New Roman" w:eastAsia="Times New Roman" w:hAnsi="Times New Roman"/>
                <w:sz w:val="28"/>
                <w:szCs w:val="28"/>
              </w:rPr>
              <w:t xml:space="preserve">Выполняют в рабочей тетради Яндекс учебника Квест, </w:t>
            </w:r>
            <w:r w:rsidR="00B362F9" w:rsidRPr="00F322F2">
              <w:rPr>
                <w:rFonts w:ascii="Times New Roman" w:eastAsia="Times New Roman" w:hAnsi="Times New Roman"/>
                <w:sz w:val="28"/>
                <w:szCs w:val="28"/>
              </w:rPr>
              <w:t>учатся выбирать устройства ввода и вывода в зависимости от сферы деятельности пользователя</w:t>
            </w:r>
          </w:p>
        </w:tc>
        <w:tc>
          <w:tcPr>
            <w:tcW w:w="1813" w:type="dxa"/>
          </w:tcPr>
          <w:p w14:paraId="38262A50" w14:textId="2641470E" w:rsidR="0017183F" w:rsidRPr="00F322F2" w:rsidRDefault="00404391" w:rsidP="00404391">
            <w:pPr>
              <w:rPr>
                <w:rFonts w:ascii="Times New Roman" w:hAnsi="Times New Roman"/>
                <w:b/>
                <w:color w:val="C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hAnsi="Times New Roman"/>
                <w:color w:val="333333"/>
                <w:sz w:val="28"/>
                <w:szCs w:val="28"/>
              </w:rPr>
              <w:t>Организ</w:t>
            </w:r>
            <w:r w:rsidR="005B065E" w:rsidRPr="00F322F2">
              <w:rPr>
                <w:rFonts w:ascii="Times New Roman" w:hAnsi="Times New Roman"/>
                <w:color w:val="333333"/>
                <w:sz w:val="28"/>
                <w:szCs w:val="28"/>
              </w:rPr>
              <w:t>ация выполнения задания с применением новых знаний.</w:t>
            </w:r>
            <w:r w:rsidR="0017183F" w:rsidRPr="00F322F2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527FBB64" wp14:editId="0944D85A">
                      <wp:simplePos x="0" y="0"/>
                      <wp:positionH relativeFrom="column">
                        <wp:posOffset>4459428</wp:posOffset>
                      </wp:positionH>
                      <wp:positionV relativeFrom="paragraph">
                        <wp:posOffset>1401667</wp:posOffset>
                      </wp:positionV>
                      <wp:extent cx="1105771" cy="286577"/>
                      <wp:effectExtent l="0" t="0" r="0" b="0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5771" cy="28657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0B074F2" w14:textId="77777777" w:rsidR="0017183F" w:rsidRPr="00A94CB1" w:rsidRDefault="0017183F" w:rsidP="0017183F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  <w:r w:rsidRPr="00A94CB1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  <w:t>ТАРАКАН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7FBB6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1" o:spid="_x0000_s1026" type="#_x0000_t202" style="position:absolute;margin-left:351.15pt;margin-top:110.35pt;width:87.05pt;height:22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" fillcolor="window" stroked="f" strokeweight=".5pt">
                      <v:textbox>
                        <w:txbxContent>
                          <w:p w14:paraId="20B074F2" w14:textId="77777777" w:rsidR="0017183F" w:rsidRPr="00A94CB1" w:rsidRDefault="0017183F" w:rsidP="0017183F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A94CB1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ТАРАКАН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32056C" w14:textId="368D3125" w:rsidR="0017183F" w:rsidRPr="00F322F2" w:rsidRDefault="0017183F" w:rsidP="0017183F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474EF9DD" wp14:editId="3BD460FD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28575</wp:posOffset>
                      </wp:positionV>
                      <wp:extent cx="1254125" cy="307975"/>
                      <wp:effectExtent l="0" t="0" r="3175" b="0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4125" cy="307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FB57ADC" w14:textId="28ABF977" w:rsidR="0017183F" w:rsidRPr="00A94CB1" w:rsidRDefault="0017183F" w:rsidP="0017183F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EF9DD" id="Поле 1" o:spid="_x0000_s1027" type="#_x0000_t202" style="position:absolute;left:0;text-align:left;margin-left:6.15pt;margin-top:2.25pt;width:98.75pt;height:24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" fillcolor="window" stroked="f" strokeweight=".5pt">
                      <v:textbox>
                        <w:txbxContent>
                          <w:p w14:paraId="3FB57ADC" w14:textId="28ABF977" w:rsidR="0017183F" w:rsidRPr="00A94CB1" w:rsidRDefault="0017183F" w:rsidP="0017183F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22F2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D998B3F" wp14:editId="667FD8B6">
                      <wp:simplePos x="0" y="0"/>
                      <wp:positionH relativeFrom="column">
                        <wp:posOffset>5171573</wp:posOffset>
                      </wp:positionH>
                      <wp:positionV relativeFrom="paragraph">
                        <wp:posOffset>1751935</wp:posOffset>
                      </wp:positionV>
                      <wp:extent cx="744279" cy="287079"/>
                      <wp:effectExtent l="0" t="0" r="0" b="0"/>
                      <wp:wrapNone/>
                      <wp:docPr id="22" name="Пол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4279" cy="28707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C419A15" w14:textId="77777777" w:rsidR="0017183F" w:rsidRPr="00A94CB1" w:rsidRDefault="0017183F" w:rsidP="0017183F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  <w:r w:rsidRPr="00A94CB1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  <w:t>ПАУК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D998B3F" id="Поле 22" o:spid="_x0000_s1028" type="#_x0000_t202" style="position:absolute;left:0;text-align:left;margin-left:407.2pt;margin-top:137.95pt;width:58.6pt;height:22.6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" fillcolor="window" stroked="f" strokeweight=".5pt">
                      <v:textbox>
                        <w:txbxContent>
                          <w:p w14:paraId="4C419A15" w14:textId="77777777" w:rsidR="0017183F" w:rsidRPr="00A94CB1" w:rsidRDefault="0017183F" w:rsidP="0017183F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A94CB1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ПАУК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06C937" w14:textId="193D6A01" w:rsidR="0017183F" w:rsidRPr="00F322F2" w:rsidRDefault="0017183F" w:rsidP="0017183F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7CEB3848" wp14:editId="66DB285A">
                      <wp:simplePos x="0" y="0"/>
                      <wp:positionH relativeFrom="column">
                        <wp:posOffset>4725242</wp:posOffset>
                      </wp:positionH>
                      <wp:positionV relativeFrom="paragraph">
                        <wp:posOffset>1320815</wp:posOffset>
                      </wp:positionV>
                      <wp:extent cx="1360967" cy="403860"/>
                      <wp:effectExtent l="0" t="0" r="0" b="0"/>
                      <wp:wrapNone/>
                      <wp:docPr id="24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967" cy="403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44F9C50" w14:textId="77777777" w:rsidR="0017183F" w:rsidRPr="00A94CB1" w:rsidRDefault="0017183F" w:rsidP="0017183F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  <w:r w:rsidRPr="00A94CB1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  <w:t>БАБОЧКА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EB3848" id="Поле 24" o:spid="_x0000_s1029" type="#_x0000_t202" style="position:absolute;left:0;text-align:left;margin-left:372.05pt;margin-top:104pt;width:107.15pt;height:31.8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" fillcolor="window" stroked="f" strokeweight=".5pt">
                      <v:textbox>
                        <w:txbxContent>
                          <w:p w14:paraId="144F9C50" w14:textId="77777777" w:rsidR="0017183F" w:rsidRPr="00A94CB1" w:rsidRDefault="0017183F" w:rsidP="0017183F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A94CB1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БАБОЧКА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4A4181" w14:textId="61A3277D" w:rsidR="003769D8" w:rsidRPr="00F322F2" w:rsidRDefault="0017183F" w:rsidP="0017183F">
            <w:pPr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F322F2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1A99C60" wp14:editId="72522E57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1029335</wp:posOffset>
                      </wp:positionV>
                      <wp:extent cx="433070" cy="438150"/>
                      <wp:effectExtent l="0" t="0" r="5080" b="0"/>
                      <wp:wrapNone/>
                      <wp:docPr id="23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43307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646BFE3" w14:textId="160EB339" w:rsidR="0017183F" w:rsidRPr="00A94CB1" w:rsidRDefault="0017183F" w:rsidP="0017183F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99C60" id="Поле 23" o:spid="_x0000_s1030" type="#_x0000_t202" style="position:absolute;left:0;text-align:left;margin-left:55.15pt;margin-top:81.05pt;width:34.1pt;height:34.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" fillcolor="window" stroked="f" strokeweight=".5pt">
                      <v:textbox>
                        <w:txbxContent>
                          <w:p w14:paraId="0646BFE3" w14:textId="160EB339" w:rsidR="0017183F" w:rsidRPr="00A94CB1" w:rsidRDefault="0017183F" w:rsidP="0017183F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22F2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0A7EAD4" wp14:editId="5DF49AD9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1315085</wp:posOffset>
                      </wp:positionV>
                      <wp:extent cx="104775" cy="118110"/>
                      <wp:effectExtent l="0" t="0" r="9525" b="0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" cy="1181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95CF203" w14:textId="5B9A4836" w:rsidR="0017183F" w:rsidRPr="00A94CB1" w:rsidRDefault="0017183F" w:rsidP="0017183F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7EAD4" id="Поле 25" o:spid="_x0000_s1031" type="#_x0000_t202" style="position:absolute;left:0;text-align:left;margin-left:60.4pt;margin-top:103.55pt;width:8.25pt;height:9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" fillcolor="window" stroked="f" strokeweight=".5pt">
                      <v:textbox>
                        <w:txbxContent>
                          <w:p w14:paraId="395CF203" w14:textId="5B9A4836" w:rsidR="0017183F" w:rsidRPr="00A94CB1" w:rsidRDefault="0017183F" w:rsidP="0017183F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04391" w:rsidRPr="00F322F2" w14:paraId="3EA8F8D4" w14:textId="77777777" w:rsidTr="0061075C">
        <w:tc>
          <w:tcPr>
            <w:tcW w:w="2105" w:type="dxa"/>
          </w:tcPr>
          <w:p w14:paraId="412081E4" w14:textId="7A54375A" w:rsidR="003769D8" w:rsidRPr="00F322F2" w:rsidRDefault="005B065E" w:rsidP="00695346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322F2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Промежуточная проверка усвоения материала.</w:t>
            </w:r>
          </w:p>
        </w:tc>
        <w:tc>
          <w:tcPr>
            <w:tcW w:w="5427" w:type="dxa"/>
          </w:tcPr>
          <w:p w14:paraId="33A62DC7" w14:textId="17B4DC9C" w:rsidR="003769D8" w:rsidRPr="00F322F2" w:rsidRDefault="0061075C" w:rsidP="00695346">
            <w:pPr>
              <w:pStyle w:val="a8"/>
              <w:shd w:val="clear" w:color="auto" w:fill="FFFFFF"/>
              <w:spacing w:before="0" w:beforeAutospacing="0" w:after="135" w:afterAutospacing="0"/>
              <w:rPr>
                <w:b/>
                <w:i/>
                <w:sz w:val="28"/>
                <w:szCs w:val="28"/>
              </w:rPr>
            </w:pPr>
            <w:r w:rsidRPr="00F322F2">
              <w:rPr>
                <w:noProof/>
                <w:sz w:val="28"/>
                <w:szCs w:val="28"/>
              </w:rPr>
              <w:drawing>
                <wp:inline distT="0" distB="0" distL="0" distR="0" wp14:anchorId="108014E8" wp14:editId="18CD5C06">
                  <wp:extent cx="2997811" cy="3181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72" t="16255" r="36344" b="9601"/>
                          <a:stretch/>
                        </pic:blipFill>
                        <pic:spPr bwMode="auto">
                          <a:xfrm>
                            <a:off x="0" y="0"/>
                            <a:ext cx="3002846" cy="3186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E8B68D" w14:textId="1EC9FFE0" w:rsidR="005B065E" w:rsidRPr="00F322F2" w:rsidRDefault="005B065E" w:rsidP="00695346">
            <w:pPr>
              <w:pStyle w:val="a8"/>
              <w:shd w:val="clear" w:color="auto" w:fill="FFFFFF"/>
              <w:spacing w:before="0" w:beforeAutospacing="0" w:after="135" w:afterAutospacing="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813" w:type="dxa"/>
          </w:tcPr>
          <w:p w14:paraId="7BF5FAF9" w14:textId="29C439BA" w:rsidR="00404391" w:rsidRPr="00F322F2" w:rsidRDefault="00404391" w:rsidP="00404391">
            <w:pPr>
              <w:rPr>
                <w:rFonts w:ascii="Times New Roman" w:hAnsi="Times New Roman"/>
                <w:b/>
                <w:color w:val="C00000"/>
                <w:sz w:val="28"/>
                <w:szCs w:val="28"/>
                <w:lang w:eastAsia="ru-RU"/>
              </w:rPr>
            </w:pPr>
            <w:r w:rsidRPr="00F322F2">
              <w:rPr>
                <w:rFonts w:ascii="Times New Roman" w:hAnsi="Times New Roman"/>
                <w:color w:val="333333"/>
                <w:sz w:val="28"/>
                <w:szCs w:val="28"/>
              </w:rPr>
              <w:t>Организация выполнения задания применением новых знаний.</w:t>
            </w:r>
            <w:r w:rsidRPr="00F322F2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6AA1446" wp14:editId="65D897F8">
                      <wp:simplePos x="0" y="0"/>
                      <wp:positionH relativeFrom="column">
                        <wp:posOffset>4459428</wp:posOffset>
                      </wp:positionH>
                      <wp:positionV relativeFrom="paragraph">
                        <wp:posOffset>1401667</wp:posOffset>
                      </wp:positionV>
                      <wp:extent cx="1105771" cy="286577"/>
                      <wp:effectExtent l="0" t="0" r="0" b="0"/>
                      <wp:wrapNone/>
                      <wp:docPr id="39" name="Пол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5771" cy="28657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FB7DF14" w14:textId="77777777" w:rsidR="00404391" w:rsidRPr="00A94CB1" w:rsidRDefault="00404391" w:rsidP="00404391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  <w:r w:rsidRPr="00A94CB1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  <w:t>ТАРАКАН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A1446" id="Поле 39" o:spid="_x0000_s1032" type="#_x0000_t202" style="position:absolute;margin-left:351.15pt;margin-top:110.35pt;width:87.05pt;height:22.5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" fillcolor="window" stroked="f" strokeweight=".5pt">
                      <v:textbox>
                        <w:txbxContent>
                          <w:p w14:paraId="6FB7DF14" w14:textId="77777777" w:rsidR="00404391" w:rsidRPr="00A94CB1" w:rsidRDefault="00404391" w:rsidP="00404391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A94CB1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ТАРАКАН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8FC5EC" w14:textId="77777777" w:rsidR="003769D8" w:rsidRPr="00F322F2" w:rsidRDefault="003769D8" w:rsidP="00D70328">
            <w:pPr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</w:tc>
      </w:tr>
      <w:tr w:rsidR="0001214B" w:rsidRPr="00F322F2" w14:paraId="7572B1A4" w14:textId="77777777" w:rsidTr="0061075C">
        <w:tc>
          <w:tcPr>
            <w:tcW w:w="2105" w:type="dxa"/>
          </w:tcPr>
          <w:p w14:paraId="16A5C6AA" w14:textId="292E2B74" w:rsidR="0001214B" w:rsidRPr="00F322F2" w:rsidRDefault="0001214B" w:rsidP="00D7032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F322F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Рефлексия учебной деятельности на уроке.</w:t>
            </w:r>
          </w:p>
        </w:tc>
        <w:tc>
          <w:tcPr>
            <w:tcW w:w="5427" w:type="dxa"/>
          </w:tcPr>
          <w:p w14:paraId="6B45CD7E" w14:textId="58B76A5A" w:rsidR="0001214B" w:rsidRPr="00F322F2" w:rsidRDefault="0001214B" w:rsidP="00FA0C1E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F322F2">
              <w:rPr>
                <w:rStyle w:val="a7"/>
                <w:color w:val="333333"/>
                <w:sz w:val="28"/>
                <w:szCs w:val="28"/>
              </w:rPr>
              <w:t>Цель:</w:t>
            </w:r>
            <w:r w:rsidRPr="00F322F2">
              <w:rPr>
                <w:color w:val="333333"/>
                <w:sz w:val="28"/>
                <w:szCs w:val="28"/>
              </w:rPr>
              <w:t> способствовать выработке у учащихся способности к самоанализу.</w:t>
            </w:r>
          </w:p>
          <w:p w14:paraId="67CF57D9" w14:textId="5B5BE033" w:rsidR="0001214B" w:rsidRPr="00F322F2" w:rsidRDefault="00B362F9" w:rsidP="00FA0C1E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333333"/>
                <w:sz w:val="28"/>
                <w:szCs w:val="28"/>
              </w:rPr>
            </w:pPr>
            <w:r w:rsidRPr="00F322F2">
              <w:rPr>
                <w:noProof/>
                <w:sz w:val="28"/>
                <w:szCs w:val="28"/>
              </w:rPr>
              <w:drawing>
                <wp:inline distT="0" distB="0" distL="0" distR="0" wp14:anchorId="6EB4DD9D" wp14:editId="2BA6CF1D">
                  <wp:extent cx="2790825" cy="19716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317" t="19107" r="35703" b="21863"/>
                          <a:stretch/>
                        </pic:blipFill>
                        <pic:spPr bwMode="auto">
                          <a:xfrm>
                            <a:off x="0" y="0"/>
                            <a:ext cx="279082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C3245F" w14:textId="77777777" w:rsidR="0001214B" w:rsidRPr="00F322F2" w:rsidRDefault="0001214B" w:rsidP="00975DC7">
            <w:pPr>
              <w:pStyle w:val="a8"/>
              <w:shd w:val="clear" w:color="auto" w:fill="FFFFFF"/>
              <w:spacing w:before="0" w:beforeAutospacing="0" w:after="135" w:afterAutospacing="0"/>
              <w:rPr>
                <w:rStyle w:val="a7"/>
                <w:color w:val="333333"/>
                <w:sz w:val="28"/>
                <w:szCs w:val="28"/>
              </w:rPr>
            </w:pPr>
          </w:p>
        </w:tc>
        <w:tc>
          <w:tcPr>
            <w:tcW w:w="1813" w:type="dxa"/>
          </w:tcPr>
          <w:p w14:paraId="09574EB2" w14:textId="7079C9AC" w:rsidR="0001214B" w:rsidRPr="00F322F2" w:rsidRDefault="008A0133" w:rsidP="00D70328">
            <w:pPr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F322F2">
              <w:rPr>
                <w:rFonts w:ascii="Times New Roman" w:eastAsia="Times New Roman" w:hAnsi="Times New Roman"/>
                <w:bCs/>
                <w:sz w:val="28"/>
                <w:szCs w:val="28"/>
              </w:rPr>
              <w:t>Оценивание результатов обучения учениками.</w:t>
            </w:r>
          </w:p>
        </w:tc>
      </w:tr>
      <w:tr w:rsidR="00404391" w:rsidRPr="00F322F2" w14:paraId="24D57AEC" w14:textId="77777777" w:rsidTr="0061075C">
        <w:tc>
          <w:tcPr>
            <w:tcW w:w="2105" w:type="dxa"/>
          </w:tcPr>
          <w:p w14:paraId="2064787B" w14:textId="6676F390" w:rsidR="0001214B" w:rsidRPr="00F322F2" w:rsidRDefault="00B362F9" w:rsidP="00D7032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F322F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Домашнее задание</w:t>
            </w:r>
          </w:p>
        </w:tc>
        <w:tc>
          <w:tcPr>
            <w:tcW w:w="5427" w:type="dxa"/>
          </w:tcPr>
          <w:p w14:paraId="3BBCBC78" w14:textId="25B43F55" w:rsidR="0001214B" w:rsidRPr="00F322F2" w:rsidRDefault="00B362F9" w:rsidP="00D70328">
            <w:pPr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F322F2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Выполнить в Яндекс учебнике выданные Дополнительные материалы к теме.</w:t>
            </w:r>
          </w:p>
        </w:tc>
        <w:tc>
          <w:tcPr>
            <w:tcW w:w="1813" w:type="dxa"/>
          </w:tcPr>
          <w:p w14:paraId="0AA98810" w14:textId="77777777" w:rsidR="0001214B" w:rsidRPr="00F322F2" w:rsidRDefault="0001214B" w:rsidP="00D70328">
            <w:pPr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</w:tc>
      </w:tr>
    </w:tbl>
    <w:p w14:paraId="0355DDD8" w14:textId="2B6306B2" w:rsidR="00E1253F" w:rsidRPr="00F322F2" w:rsidRDefault="001743A1" w:rsidP="00D70328">
      <w:pPr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14:paraId="07DCCB77" w14:textId="058ECA83" w:rsidR="00EC4274" w:rsidRPr="00F322F2" w:rsidRDefault="00F322F2" w:rsidP="00D70328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F322F2">
        <w:rPr>
          <w:rFonts w:ascii="Times New Roman" w:eastAsia="Times New Roman" w:hAnsi="Times New Roman"/>
          <w:sz w:val="28"/>
          <w:szCs w:val="28"/>
        </w:rPr>
        <w:t>Литература:</w:t>
      </w:r>
    </w:p>
    <w:p w14:paraId="46640133" w14:textId="0C2A2004" w:rsidR="00F322F2" w:rsidRPr="00F322F2" w:rsidRDefault="00F322F2" w:rsidP="00F322F2">
      <w:pPr>
        <w:pStyle w:val="ac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Л.Л.Босова</w:t>
      </w:r>
      <w:proofErr w:type="spellEnd"/>
      <w:r w:rsidRPr="00F322F2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F322F2">
        <w:rPr>
          <w:rFonts w:ascii="Times New Roman" w:eastAsia="Times New Roman" w:hAnsi="Times New Roman"/>
          <w:sz w:val="28"/>
          <w:szCs w:val="28"/>
        </w:rPr>
        <w:t>А.Ю.Босова</w:t>
      </w:r>
      <w:proofErr w:type="spellEnd"/>
      <w:r w:rsidRPr="00F322F2">
        <w:rPr>
          <w:rFonts w:ascii="Times New Roman" w:eastAsia="Times New Roman" w:hAnsi="Times New Roman"/>
          <w:sz w:val="28"/>
          <w:szCs w:val="28"/>
        </w:rPr>
        <w:t xml:space="preserve"> Информатика 7 класс, Москва, БИНОМ. Лаборатория знаний, 2019 г.</w:t>
      </w:r>
    </w:p>
    <w:p w14:paraId="00CE1BC7" w14:textId="60C07A6F" w:rsidR="00F322F2" w:rsidRPr="00F322F2" w:rsidRDefault="00F11E5A" w:rsidP="00F322F2">
      <w:pPr>
        <w:pStyle w:val="ac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Информационная платформа -</w:t>
      </w:r>
      <w:r w:rsidR="00F322F2" w:rsidRPr="00F322F2">
        <w:rPr>
          <w:rFonts w:ascii="Times New Roman" w:eastAsia="Times New Roman" w:hAnsi="Times New Roman"/>
          <w:sz w:val="28"/>
          <w:szCs w:val="28"/>
        </w:rPr>
        <w:t xml:space="preserve"> Яндекс учебник</w:t>
      </w:r>
    </w:p>
    <w:sectPr w:rsidR="00F322F2" w:rsidRPr="00F322F2" w:rsidSect="00D7032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2C30F" w14:textId="77777777" w:rsidR="001743A1" w:rsidRDefault="001743A1" w:rsidP="00042C2D">
      <w:pPr>
        <w:spacing w:after="0" w:line="240" w:lineRule="auto"/>
      </w:pPr>
      <w:r>
        <w:separator/>
      </w:r>
    </w:p>
  </w:endnote>
  <w:endnote w:type="continuationSeparator" w:id="0">
    <w:p w14:paraId="518BF332" w14:textId="77777777" w:rsidR="001743A1" w:rsidRDefault="001743A1" w:rsidP="00042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EBEC7" w14:textId="77777777" w:rsidR="001743A1" w:rsidRDefault="001743A1" w:rsidP="00042C2D">
      <w:pPr>
        <w:spacing w:after="0" w:line="240" w:lineRule="auto"/>
      </w:pPr>
      <w:r>
        <w:separator/>
      </w:r>
    </w:p>
  </w:footnote>
  <w:footnote w:type="continuationSeparator" w:id="0">
    <w:p w14:paraId="4A2BC1A9" w14:textId="77777777" w:rsidR="001743A1" w:rsidRDefault="001743A1" w:rsidP="00042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E6216"/>
    <w:multiLevelType w:val="multilevel"/>
    <w:tmpl w:val="82A22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752AEF"/>
    <w:multiLevelType w:val="multilevel"/>
    <w:tmpl w:val="A32A2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FB12BF"/>
    <w:multiLevelType w:val="hybridMultilevel"/>
    <w:tmpl w:val="CD5A97C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DBF3B9A"/>
    <w:multiLevelType w:val="hybridMultilevel"/>
    <w:tmpl w:val="51246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A39"/>
    <w:rsid w:val="0001214B"/>
    <w:rsid w:val="00042C2D"/>
    <w:rsid w:val="000850E9"/>
    <w:rsid w:val="000B0FC0"/>
    <w:rsid w:val="00102C3E"/>
    <w:rsid w:val="00113F9E"/>
    <w:rsid w:val="0017183F"/>
    <w:rsid w:val="001743A1"/>
    <w:rsid w:val="001A4BBA"/>
    <w:rsid w:val="0021396A"/>
    <w:rsid w:val="00244D23"/>
    <w:rsid w:val="00274603"/>
    <w:rsid w:val="00371649"/>
    <w:rsid w:val="003769D8"/>
    <w:rsid w:val="0039720F"/>
    <w:rsid w:val="003D75D6"/>
    <w:rsid w:val="00403F86"/>
    <w:rsid w:val="00404391"/>
    <w:rsid w:val="004A6FA4"/>
    <w:rsid w:val="005B065E"/>
    <w:rsid w:val="0061075C"/>
    <w:rsid w:val="0062312A"/>
    <w:rsid w:val="00636B32"/>
    <w:rsid w:val="00695346"/>
    <w:rsid w:val="007B174D"/>
    <w:rsid w:val="007B28E1"/>
    <w:rsid w:val="008479A9"/>
    <w:rsid w:val="00870354"/>
    <w:rsid w:val="008A0133"/>
    <w:rsid w:val="008B2DE6"/>
    <w:rsid w:val="008D4717"/>
    <w:rsid w:val="008E7C31"/>
    <w:rsid w:val="009426B1"/>
    <w:rsid w:val="00946955"/>
    <w:rsid w:val="00947E89"/>
    <w:rsid w:val="00960819"/>
    <w:rsid w:val="0096318C"/>
    <w:rsid w:val="00963F7C"/>
    <w:rsid w:val="00975DC7"/>
    <w:rsid w:val="009A5677"/>
    <w:rsid w:val="00A13A5B"/>
    <w:rsid w:val="00A72B9F"/>
    <w:rsid w:val="00A80D68"/>
    <w:rsid w:val="00A85C80"/>
    <w:rsid w:val="00AE0AFB"/>
    <w:rsid w:val="00B038A8"/>
    <w:rsid w:val="00B362F9"/>
    <w:rsid w:val="00B769F1"/>
    <w:rsid w:val="00BC1B08"/>
    <w:rsid w:val="00C41473"/>
    <w:rsid w:val="00C86AEA"/>
    <w:rsid w:val="00CB51F7"/>
    <w:rsid w:val="00CE4562"/>
    <w:rsid w:val="00D214C1"/>
    <w:rsid w:val="00D4757F"/>
    <w:rsid w:val="00D70328"/>
    <w:rsid w:val="00D72831"/>
    <w:rsid w:val="00D90C45"/>
    <w:rsid w:val="00DB4F54"/>
    <w:rsid w:val="00E0254D"/>
    <w:rsid w:val="00EA45CC"/>
    <w:rsid w:val="00EC4274"/>
    <w:rsid w:val="00F11E5A"/>
    <w:rsid w:val="00F24DB4"/>
    <w:rsid w:val="00F322F2"/>
    <w:rsid w:val="00F45F0A"/>
    <w:rsid w:val="00F8449E"/>
    <w:rsid w:val="00F85BFB"/>
    <w:rsid w:val="00FF431A"/>
    <w:rsid w:val="00FF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623B9"/>
  <w15:docId w15:val="{A19D5F05-91B9-4F39-9171-5ECB6AF60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7E89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BC1B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7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042C2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42C2D"/>
    <w:rPr>
      <w:sz w:val="20"/>
      <w:szCs w:val="20"/>
    </w:rPr>
  </w:style>
  <w:style w:type="character" w:styleId="a6">
    <w:name w:val="footnote reference"/>
    <w:uiPriority w:val="99"/>
    <w:semiHidden/>
    <w:rsid w:val="00042C2D"/>
    <w:rPr>
      <w:rFonts w:cs="Times New Roman"/>
      <w:vertAlign w:val="superscript"/>
    </w:rPr>
  </w:style>
  <w:style w:type="character" w:customStyle="1" w:styleId="c31">
    <w:name w:val="c31"/>
    <w:basedOn w:val="a0"/>
    <w:rsid w:val="001A4BBA"/>
  </w:style>
  <w:style w:type="character" w:customStyle="1" w:styleId="c34">
    <w:name w:val="c34"/>
    <w:basedOn w:val="a0"/>
    <w:rsid w:val="001A4BBA"/>
  </w:style>
  <w:style w:type="character" w:styleId="a7">
    <w:name w:val="Strong"/>
    <w:basedOn w:val="a0"/>
    <w:uiPriority w:val="22"/>
    <w:qFormat/>
    <w:rsid w:val="0096318C"/>
    <w:rPr>
      <w:b/>
      <w:bCs/>
    </w:rPr>
  </w:style>
  <w:style w:type="paragraph" w:styleId="a8">
    <w:name w:val="Normal (Web)"/>
    <w:basedOn w:val="a"/>
    <w:uiPriority w:val="99"/>
    <w:unhideWhenUsed/>
    <w:rsid w:val="003769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3769D8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37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69D8"/>
    <w:rPr>
      <w:rFonts w:ascii="Tahoma" w:eastAsia="Calibri" w:hAnsi="Tahoma" w:cs="Tahoma"/>
      <w:sz w:val="16"/>
      <w:szCs w:val="16"/>
    </w:rPr>
  </w:style>
  <w:style w:type="character" w:customStyle="1" w:styleId="textsizeh4">
    <w:name w:val="text_size_h4"/>
    <w:basedOn w:val="a0"/>
    <w:rsid w:val="00BC1B08"/>
  </w:style>
  <w:style w:type="character" w:customStyle="1" w:styleId="30">
    <w:name w:val="Заголовок 3 Знак"/>
    <w:basedOn w:val="a0"/>
    <w:link w:val="3"/>
    <w:uiPriority w:val="9"/>
    <w:rsid w:val="00BC1B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List Paragraph"/>
    <w:basedOn w:val="a"/>
    <w:uiPriority w:val="34"/>
    <w:qFormat/>
    <w:rsid w:val="00F322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4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50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269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0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53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33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0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8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4622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31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595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840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58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38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6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2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992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49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5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19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496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2837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172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4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038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6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0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52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4130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9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91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Ефимовна Мансурова</dc:creator>
  <cp:lastModifiedBy>All</cp:lastModifiedBy>
  <cp:revision>8</cp:revision>
  <dcterms:created xsi:type="dcterms:W3CDTF">2022-11-19T11:02:00Z</dcterms:created>
  <dcterms:modified xsi:type="dcterms:W3CDTF">2023-01-12T14:11:00Z</dcterms:modified>
</cp:coreProperties>
</file>